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0B202B" w:rsidRDefault="00907D04" w:rsidP="001661E3">
      <w:pPr>
        <w:spacing w:after="0" w:line="240" w:lineRule="exact"/>
        <w:ind w:left="10348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Утвержден</w:t>
      </w:r>
    </w:p>
    <w:p w:rsidR="00E12178" w:rsidRDefault="00907D04" w:rsidP="001661E3">
      <w:pPr>
        <w:tabs>
          <w:tab w:val="left" w:pos="9356"/>
        </w:tabs>
        <w:spacing w:after="0" w:line="240" w:lineRule="exact"/>
        <w:ind w:left="10348" w:right="-456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E12178" w:rsidRDefault="00907D04" w:rsidP="001661E3">
      <w:pPr>
        <w:tabs>
          <w:tab w:val="left" w:pos="9356"/>
        </w:tabs>
        <w:spacing w:after="0" w:line="240" w:lineRule="exact"/>
        <w:ind w:left="10348" w:right="-456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Ипатовского</w:t>
      </w:r>
      <w:r w:rsidR="00E12178">
        <w:rPr>
          <w:rFonts w:ascii="Times New Roman" w:hAnsi="Times New Roman" w:cs="Times New Roman"/>
          <w:sz w:val="28"/>
          <w:szCs w:val="28"/>
        </w:rPr>
        <w:t xml:space="preserve"> </w:t>
      </w:r>
      <w:r w:rsidR="00B642F9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12178" w:rsidRDefault="00907D04" w:rsidP="001661E3">
      <w:pPr>
        <w:tabs>
          <w:tab w:val="left" w:pos="9356"/>
        </w:tabs>
        <w:spacing w:after="0" w:line="240" w:lineRule="exact"/>
        <w:ind w:left="10348" w:right="-598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BE10BE"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E7" w:rsidRDefault="00907D04" w:rsidP="001661E3">
      <w:pPr>
        <w:tabs>
          <w:tab w:val="left" w:pos="9356"/>
        </w:tabs>
        <w:spacing w:after="0" w:line="240" w:lineRule="exact"/>
        <w:ind w:left="10348" w:right="-598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от </w:t>
      </w:r>
      <w:r w:rsidR="00641460">
        <w:rPr>
          <w:rFonts w:ascii="Times New Roman" w:hAnsi="Times New Roman" w:cs="Times New Roman"/>
          <w:sz w:val="28"/>
          <w:szCs w:val="28"/>
        </w:rPr>
        <w:t>29 декабря 2018</w:t>
      </w:r>
      <w:r w:rsidR="0031576D">
        <w:rPr>
          <w:rFonts w:ascii="Times New Roman" w:hAnsi="Times New Roman" w:cs="Times New Roman"/>
          <w:sz w:val="28"/>
          <w:szCs w:val="28"/>
        </w:rPr>
        <w:t xml:space="preserve"> г. № </w:t>
      </w:r>
      <w:r w:rsidR="00641460">
        <w:rPr>
          <w:rFonts w:ascii="Times New Roman" w:hAnsi="Times New Roman" w:cs="Times New Roman"/>
          <w:sz w:val="28"/>
          <w:szCs w:val="28"/>
        </w:rPr>
        <w:t>627-р</w:t>
      </w:r>
    </w:p>
    <w:p w:rsidR="001661E3" w:rsidRDefault="00656C4E" w:rsidP="001661E3">
      <w:pPr>
        <w:tabs>
          <w:tab w:val="left" w:pos="9356"/>
        </w:tabs>
        <w:spacing w:after="0" w:line="240" w:lineRule="exact"/>
        <w:ind w:left="10348" w:right="-4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редакции распоряжения</w:t>
      </w:r>
      <w:r w:rsidR="00641460">
        <w:rPr>
          <w:rFonts w:ascii="Times New Roman" w:hAnsi="Times New Roman" w:cs="Times New Roman"/>
          <w:sz w:val="28"/>
          <w:szCs w:val="28"/>
        </w:rPr>
        <w:t xml:space="preserve"> </w:t>
      </w:r>
      <w:r w:rsidR="00641460" w:rsidRPr="000B202B">
        <w:rPr>
          <w:rFonts w:ascii="Times New Roman" w:hAnsi="Times New Roman" w:cs="Times New Roman"/>
          <w:sz w:val="28"/>
          <w:szCs w:val="28"/>
        </w:rPr>
        <w:t>администрации</w:t>
      </w:r>
      <w:r w:rsidR="00044959">
        <w:rPr>
          <w:rFonts w:ascii="Times New Roman" w:hAnsi="Times New Roman" w:cs="Times New Roman"/>
          <w:sz w:val="28"/>
          <w:szCs w:val="28"/>
        </w:rPr>
        <w:t xml:space="preserve"> </w:t>
      </w:r>
      <w:r w:rsidR="00641460" w:rsidRPr="000B202B">
        <w:rPr>
          <w:rFonts w:ascii="Times New Roman" w:hAnsi="Times New Roman" w:cs="Times New Roman"/>
          <w:sz w:val="28"/>
          <w:szCs w:val="28"/>
        </w:rPr>
        <w:t>Ипатовского</w:t>
      </w:r>
      <w:r w:rsidR="0064146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0449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460" w:rsidRDefault="00641460" w:rsidP="001661E3">
      <w:pPr>
        <w:tabs>
          <w:tab w:val="left" w:pos="9356"/>
        </w:tabs>
        <w:spacing w:after="0" w:line="240" w:lineRule="exact"/>
        <w:ind w:left="10348" w:right="-456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641460" w:rsidRPr="000B202B" w:rsidRDefault="00641460" w:rsidP="001661E3">
      <w:pPr>
        <w:tabs>
          <w:tab w:val="left" w:pos="9356"/>
        </w:tabs>
        <w:spacing w:after="0" w:line="240" w:lineRule="exact"/>
        <w:ind w:left="10348" w:right="-598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от </w:t>
      </w:r>
      <w:r w:rsidR="00656C4E">
        <w:rPr>
          <w:rFonts w:ascii="Times New Roman" w:hAnsi="Times New Roman" w:cs="Times New Roman"/>
          <w:sz w:val="28"/>
          <w:szCs w:val="28"/>
        </w:rPr>
        <w:t>30 декабря 2019 г. № 613-р</w:t>
      </w:r>
    </w:p>
    <w:p w:rsidR="00B029FF" w:rsidRPr="000B202B" w:rsidRDefault="00B029FF" w:rsidP="00BE10BE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17DE7" w:rsidRPr="000B202B" w:rsidRDefault="00C17DE7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7462EB" w:rsidRPr="000B202B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BE10BE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C507A">
        <w:rPr>
          <w:rFonts w:ascii="Times New Roman" w:eastAsia="Times New Roman" w:hAnsi="Times New Roman" w:cs="Times New Roman"/>
          <w:sz w:val="28"/>
          <w:szCs w:val="28"/>
        </w:rPr>
        <w:t>Малое село Ипатовского городского округа Ставропольского края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6793B" w:rsidRPr="000B20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202B">
        <w:rPr>
          <w:rFonts w:ascii="Times New Roman" w:hAnsi="Times New Roman" w:cs="Times New Roman"/>
          <w:sz w:val="28"/>
          <w:szCs w:val="28"/>
        </w:rPr>
        <w:t>на 20</w:t>
      </w:r>
      <w:r w:rsidR="0009377E">
        <w:rPr>
          <w:rFonts w:ascii="Times New Roman" w:hAnsi="Times New Roman" w:cs="Times New Roman"/>
          <w:sz w:val="28"/>
          <w:szCs w:val="28"/>
        </w:rPr>
        <w:t>19</w:t>
      </w:r>
      <w:r w:rsidRPr="000B202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BE10BE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851"/>
        <w:gridCol w:w="3402"/>
        <w:gridCol w:w="2268"/>
        <w:gridCol w:w="851"/>
        <w:gridCol w:w="992"/>
        <w:gridCol w:w="1134"/>
        <w:gridCol w:w="992"/>
        <w:gridCol w:w="851"/>
        <w:gridCol w:w="992"/>
        <w:gridCol w:w="1134"/>
        <w:gridCol w:w="1134"/>
        <w:gridCol w:w="1276"/>
      </w:tblGrid>
      <w:tr w:rsidR="00B63BF2" w:rsidRPr="00B74BA3" w:rsidTr="00934851">
        <w:trPr>
          <w:trHeight w:val="997"/>
        </w:trPr>
        <w:tc>
          <w:tcPr>
            <w:tcW w:w="851" w:type="dxa"/>
            <w:vMerge w:val="restart"/>
          </w:tcPr>
          <w:p w:rsidR="00B63BF2" w:rsidRPr="005C76F7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№ п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3402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основного мер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приятия подпрограммы (Пр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граммы),</w:t>
            </w:r>
          </w:p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контрольного соб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тия мероприятия подпрограммы (Программы)</w:t>
            </w:r>
          </w:p>
        </w:tc>
        <w:tc>
          <w:tcPr>
            <w:tcW w:w="2268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полнитель (должность /Ф.И.О.)</w:t>
            </w:r>
          </w:p>
        </w:tc>
        <w:tc>
          <w:tcPr>
            <w:tcW w:w="851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Срок нач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ла реал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зации</w:t>
            </w:r>
          </w:p>
        </w:tc>
        <w:tc>
          <w:tcPr>
            <w:tcW w:w="992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Срок оконч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ния реал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зации (дата ко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трол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ного события мер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приятия подпр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мы)</w:t>
            </w:r>
          </w:p>
        </w:tc>
        <w:tc>
          <w:tcPr>
            <w:tcW w:w="7513" w:type="dxa"/>
            <w:gridSpan w:val="7"/>
          </w:tcPr>
          <w:p w:rsidR="00B63BF2" w:rsidRPr="002F5DC9" w:rsidRDefault="001000A0" w:rsidP="006C5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Кассовые расходы в разрезе источников финансирования,</w:t>
            </w:r>
            <w:r w:rsidR="00B63BF2"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тыс.рублей</w:t>
            </w:r>
          </w:p>
        </w:tc>
      </w:tr>
      <w:tr w:rsidR="00B63BF2" w:rsidRPr="00B74BA3" w:rsidTr="00934851">
        <w:trPr>
          <w:trHeight w:val="278"/>
        </w:trPr>
        <w:tc>
          <w:tcPr>
            <w:tcW w:w="851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B63BF2" w:rsidRPr="002F5DC9" w:rsidRDefault="00B63BF2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бюджет, всего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B63BF2" w:rsidRPr="005C76F7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 w:val="restart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участн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ков Пр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граммы</w:t>
            </w:r>
            <w:r w:rsidR="002F5DC9" w:rsidRPr="002F5DC9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</w:tcPr>
          <w:p w:rsidR="00B63BF2" w:rsidRPr="002F5DC9" w:rsidRDefault="002F5DC9" w:rsidP="005C76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Налог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вые ра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ходы</w:t>
            </w:r>
          </w:p>
        </w:tc>
        <w:tc>
          <w:tcPr>
            <w:tcW w:w="1276" w:type="dxa"/>
            <w:vMerge w:val="restart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  <w:p w:rsidR="00B63BF2" w:rsidRPr="002F5DC9" w:rsidRDefault="000C2D58" w:rsidP="003517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(6+</w:t>
            </w:r>
            <w:r w:rsidR="003517E3">
              <w:rPr>
                <w:rFonts w:ascii="Times New Roman" w:hAnsi="Times New Roman" w:cs="Times New Roman"/>
                <w:b/>
                <w:sz w:val="20"/>
                <w:szCs w:val="20"/>
              </w:rPr>
              <w:t>8+9+</w:t>
            </w:r>
            <w:r w:rsidR="002F5DC9"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B63BF2"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74BA3" w:rsidRPr="00B74BA3" w:rsidTr="00934851">
        <w:trPr>
          <w:trHeight w:val="1528"/>
        </w:trPr>
        <w:tc>
          <w:tcPr>
            <w:tcW w:w="851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B74BA3" w:rsidRPr="005C76F7" w:rsidRDefault="005C76F7" w:rsidP="005C76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средс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ва уч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стников 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мы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74BA3" w:rsidRPr="005C76F7" w:rsidRDefault="005C76F7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фед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рал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ный бю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4BA3" w:rsidRPr="005C76F7" w:rsidRDefault="00B74BA3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B74BA3" w:rsidRPr="00B74BA3" w:rsidTr="00934851">
        <w:tc>
          <w:tcPr>
            <w:tcW w:w="851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1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92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934851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92" w:type="dxa"/>
          </w:tcPr>
          <w:p w:rsidR="00B74BA3" w:rsidRPr="00934851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74BA3" w:rsidRPr="009348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74BA3" w:rsidRPr="002F5DC9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74BA3"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74BA3" w:rsidRPr="002F5DC9" w:rsidRDefault="00B74BA3" w:rsidP="002F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5DC9"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74BA3" w:rsidRPr="002F5DC9" w:rsidRDefault="00B74BA3" w:rsidP="002F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5DC9" w:rsidRPr="002F5D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C507A" w:rsidRPr="00B74BA3" w:rsidTr="00B85455">
        <w:tc>
          <w:tcPr>
            <w:tcW w:w="851" w:type="dxa"/>
          </w:tcPr>
          <w:p w:rsidR="006C507A" w:rsidRPr="008A4D85" w:rsidRDefault="006C507A" w:rsidP="006C50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C507A" w:rsidRPr="004827A9" w:rsidRDefault="006C507A" w:rsidP="006C507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2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Программа</w:t>
            </w:r>
          </w:p>
          <w:p w:rsidR="006C507A" w:rsidRPr="008A4D85" w:rsidRDefault="006C507A" w:rsidP="006C50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«Малое село Ипатовского городского округа Ставр</w:t>
            </w:r>
            <w:r w:rsidRPr="00482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827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польского края»</w:t>
            </w:r>
          </w:p>
        </w:tc>
        <w:tc>
          <w:tcPr>
            <w:tcW w:w="2268" w:type="dxa"/>
          </w:tcPr>
          <w:p w:rsidR="006C507A" w:rsidRPr="003C084A" w:rsidRDefault="006C507A" w:rsidP="006C507A">
            <w:pPr>
              <w:spacing w:line="22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OLE_LINK36"/>
            <w:bookmarkStart w:id="2" w:name="OLE_LINK35"/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</w:t>
            </w:r>
            <w:r w:rsidRPr="003C084A">
              <w:rPr>
                <w:rFonts w:ascii="Times New Roman" w:hAnsi="Times New Roman" w:cs="Times New Roman"/>
                <w:sz w:val="24"/>
                <w:szCs w:val="24"/>
              </w:rPr>
              <w:t>упра</w:t>
            </w:r>
            <w:r w:rsidRPr="003C08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C084A">
              <w:rPr>
                <w:rFonts w:ascii="Times New Roman" w:hAnsi="Times New Roman" w:cs="Times New Roman"/>
                <w:sz w:val="24"/>
                <w:szCs w:val="24"/>
              </w:rPr>
              <w:t>ления по работе с территориями Ип</w:t>
            </w:r>
            <w:r w:rsidRPr="003C08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C084A">
              <w:rPr>
                <w:rFonts w:ascii="Times New Roman" w:hAnsi="Times New Roman" w:cs="Times New Roman"/>
                <w:sz w:val="24"/>
                <w:szCs w:val="24"/>
              </w:rPr>
              <w:t>товского городск</w:t>
            </w:r>
            <w:r w:rsidRPr="003C08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084A">
              <w:rPr>
                <w:rFonts w:ascii="Times New Roman" w:hAnsi="Times New Roman" w:cs="Times New Roman"/>
                <w:sz w:val="24"/>
                <w:szCs w:val="24"/>
              </w:rPr>
              <w:t>го округа Ставр</w:t>
            </w:r>
            <w:r w:rsidRPr="003C08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C084A">
              <w:rPr>
                <w:rFonts w:ascii="Times New Roman" w:hAnsi="Times New Roman" w:cs="Times New Roman"/>
                <w:sz w:val="24"/>
                <w:szCs w:val="24"/>
              </w:rPr>
              <w:t>польского края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Ткаченко Е.А. (д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лее начальник управления АИГО СК)</w:t>
            </w:r>
            <w:bookmarkEnd w:id="1"/>
            <w:bookmarkEnd w:id="2"/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C507A" w:rsidRPr="003C084A" w:rsidRDefault="006C507A" w:rsidP="006C507A">
            <w:pPr>
              <w:spacing w:line="220" w:lineRule="exact"/>
            </w:pP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культуры и мол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дежной политики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администрации Ипатовского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родского округа Ставропольского края 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И.В.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Чубова </w:t>
            </w:r>
          </w:p>
          <w:p w:rsidR="006C507A" w:rsidRDefault="006C507A" w:rsidP="006C507A">
            <w:pPr>
              <w:spacing w:line="220" w:lineRule="exac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851" w:type="dxa"/>
            <w:vAlign w:val="center"/>
          </w:tcPr>
          <w:p w:rsidR="006C507A" w:rsidRPr="00291150" w:rsidRDefault="006C507A" w:rsidP="001000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</w:t>
            </w:r>
            <w:r w:rsidR="001000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vAlign w:val="center"/>
          </w:tcPr>
          <w:p w:rsidR="006C507A" w:rsidRPr="00291150" w:rsidRDefault="006C507A" w:rsidP="001000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1000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vAlign w:val="center"/>
          </w:tcPr>
          <w:p w:rsidR="006C507A" w:rsidRPr="00291150" w:rsidRDefault="001000A0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2 350,97</w:t>
            </w:r>
          </w:p>
        </w:tc>
        <w:tc>
          <w:tcPr>
            <w:tcW w:w="992" w:type="dxa"/>
            <w:vAlign w:val="center"/>
          </w:tcPr>
          <w:p w:rsidR="006C507A" w:rsidRPr="00291150" w:rsidRDefault="00413855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360,99</w:t>
            </w:r>
          </w:p>
        </w:tc>
        <w:tc>
          <w:tcPr>
            <w:tcW w:w="851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6C507A" w:rsidRPr="00291150" w:rsidRDefault="00413855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2 350,97</w:t>
            </w:r>
          </w:p>
        </w:tc>
      </w:tr>
      <w:tr w:rsidR="006C507A" w:rsidRPr="00B74BA3" w:rsidTr="00B85455">
        <w:tc>
          <w:tcPr>
            <w:tcW w:w="851" w:type="dxa"/>
          </w:tcPr>
          <w:p w:rsidR="006C507A" w:rsidRPr="008A4D85" w:rsidRDefault="006C507A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D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Pr="00163E7F" w:rsidRDefault="006C507A" w:rsidP="006C507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3E7F">
              <w:rPr>
                <w:rFonts w:ascii="Times New Roman" w:hAnsi="Times New Roman" w:cs="Times New Roman"/>
                <w:sz w:val="24"/>
                <w:szCs w:val="24"/>
              </w:rPr>
              <w:t>Подпрограмма «Комфортная сельская среда»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ления АИГО СК Ткаченко Е.А. </w:t>
            </w:r>
          </w:p>
          <w:p w:rsidR="00413855" w:rsidRPr="003C084A" w:rsidRDefault="00413855" w:rsidP="006C507A"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культуры и мол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дежной политики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администрации Ипатовского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родского округа Ставропольского края 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И.В.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Чубова</w:t>
            </w:r>
          </w:p>
        </w:tc>
        <w:tc>
          <w:tcPr>
            <w:tcW w:w="851" w:type="dxa"/>
            <w:vAlign w:val="center"/>
          </w:tcPr>
          <w:p w:rsidR="006C507A" w:rsidRPr="00291150" w:rsidRDefault="006C507A" w:rsidP="001000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1000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vAlign w:val="center"/>
          </w:tcPr>
          <w:p w:rsidR="006C507A" w:rsidRPr="00291150" w:rsidRDefault="006C507A" w:rsidP="001000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1000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vAlign w:val="center"/>
          </w:tcPr>
          <w:p w:rsidR="006C507A" w:rsidRPr="00291150" w:rsidRDefault="001000A0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2 350,97</w:t>
            </w:r>
          </w:p>
        </w:tc>
        <w:tc>
          <w:tcPr>
            <w:tcW w:w="992" w:type="dxa"/>
            <w:vAlign w:val="center"/>
          </w:tcPr>
          <w:p w:rsidR="006C507A" w:rsidRPr="00291150" w:rsidRDefault="00413855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360,99</w:t>
            </w:r>
          </w:p>
        </w:tc>
        <w:tc>
          <w:tcPr>
            <w:tcW w:w="851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6C507A" w:rsidRPr="00291150" w:rsidRDefault="00413855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2 350,97</w:t>
            </w:r>
          </w:p>
        </w:tc>
      </w:tr>
      <w:tr w:rsidR="006C507A" w:rsidRPr="00B74BA3" w:rsidTr="00B85455">
        <w:tc>
          <w:tcPr>
            <w:tcW w:w="851" w:type="dxa"/>
          </w:tcPr>
          <w:p w:rsidR="006C507A" w:rsidRPr="008A4D85" w:rsidRDefault="006C507A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D8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402" w:type="dxa"/>
          </w:tcPr>
          <w:p w:rsidR="006C507A" w:rsidRPr="008A4D85" w:rsidRDefault="006C507A" w:rsidP="006C50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D85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«Фонд сельского старосты»</w:t>
            </w:r>
          </w:p>
        </w:tc>
        <w:tc>
          <w:tcPr>
            <w:tcW w:w="2268" w:type="dxa"/>
          </w:tcPr>
          <w:p w:rsidR="006C507A" w:rsidRDefault="006C507A" w:rsidP="006C50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ления АИГО СК Ткаченко Е.А.</w:t>
            </w:r>
          </w:p>
          <w:p w:rsidR="006C507A" w:rsidRPr="008A4D85" w:rsidRDefault="006C507A" w:rsidP="006C50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507A" w:rsidRPr="00291150" w:rsidRDefault="006C507A" w:rsidP="001000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1000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vAlign w:val="center"/>
          </w:tcPr>
          <w:p w:rsidR="006C507A" w:rsidRPr="00291150" w:rsidRDefault="001000A0" w:rsidP="001000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  <w:r w:rsidR="006C507A" w:rsidRPr="002911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vAlign w:val="center"/>
          </w:tcPr>
          <w:p w:rsidR="006C507A" w:rsidRPr="001758E7" w:rsidRDefault="006C507A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506,57</w:t>
            </w:r>
          </w:p>
        </w:tc>
        <w:tc>
          <w:tcPr>
            <w:tcW w:w="992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6C507A" w:rsidRPr="001758E7" w:rsidRDefault="006C507A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506,57</w:t>
            </w:r>
          </w:p>
        </w:tc>
      </w:tr>
      <w:tr w:rsidR="006C507A" w:rsidRPr="00B74BA3" w:rsidTr="00B85455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мероприятию: «Обеспечение потребностей жителей малых сел»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ления АИГО СК Ткаченко Е.А.</w:t>
            </w:r>
          </w:p>
          <w:p w:rsidR="006C507A" w:rsidRDefault="006C507A" w:rsidP="006C50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01.03.2019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506,57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6C507A" w:rsidRDefault="006C507A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506,57</w:t>
            </w:r>
          </w:p>
        </w:tc>
      </w:tr>
      <w:tr w:rsidR="006C507A" w:rsidRPr="00B74BA3" w:rsidTr="00B8545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507A" w:rsidRDefault="006C507A" w:rsidP="006C507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507A" w:rsidRDefault="006C507A" w:rsidP="006C507A">
            <w:pPr>
              <w:pStyle w:val="ad"/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1  процент выполнения от количества поданных заявок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507A" w:rsidRDefault="006C507A" w:rsidP="006C50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Начальник упра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ления АИГО СК Ткаченко Е.А.</w:t>
            </w:r>
          </w:p>
          <w:p w:rsidR="006C507A" w:rsidRDefault="006C507A" w:rsidP="006C507A">
            <w:pPr>
              <w:spacing w:line="240" w:lineRule="exact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C507A" w:rsidRPr="00003437" w:rsidRDefault="006C507A" w:rsidP="006C507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437">
              <w:rPr>
                <w:rFonts w:ascii="Times New Roman" w:hAnsi="Times New Roman" w:cs="Times New Roman"/>
                <w:sz w:val="24"/>
                <w:szCs w:val="24"/>
              </w:rPr>
              <w:t>01.03.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C507A" w:rsidRPr="001758E7" w:rsidRDefault="006C507A" w:rsidP="006C507A">
            <w:pPr>
              <w:jc w:val="center"/>
              <w:rPr>
                <w:sz w:val="24"/>
                <w:szCs w:val="24"/>
              </w:rPr>
            </w:pPr>
            <w:r w:rsidRPr="001758E7">
              <w:rPr>
                <w:rFonts w:ascii="Times New Roman" w:hAnsi="Times New Roman" w:cs="Times New Roman"/>
                <w:sz w:val="24"/>
                <w:szCs w:val="24"/>
              </w:rPr>
              <w:t>31.12.2019 г</w:t>
            </w:r>
            <w:r w:rsidRPr="001758E7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C507A" w:rsidRPr="00D94995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C507A" w:rsidRPr="00D94995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C507A" w:rsidRPr="00D94995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C507A" w:rsidRPr="00D94995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C507A" w:rsidRPr="00D94995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507A" w:rsidRPr="00D94995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vAlign w:val="center"/>
          </w:tcPr>
          <w:p w:rsidR="006C507A" w:rsidRPr="00D94995" w:rsidRDefault="006C507A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9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C507A" w:rsidRPr="00B74BA3" w:rsidTr="00B85455">
        <w:tc>
          <w:tcPr>
            <w:tcW w:w="851" w:type="dxa"/>
          </w:tcPr>
          <w:p w:rsidR="006C507A" w:rsidRPr="008A4D85" w:rsidRDefault="006C507A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D8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402" w:type="dxa"/>
          </w:tcPr>
          <w:p w:rsidR="006C507A" w:rsidRPr="008A4D85" w:rsidRDefault="006C507A" w:rsidP="006C50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D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держка сельских инициатив» </w:t>
            </w:r>
          </w:p>
        </w:tc>
        <w:tc>
          <w:tcPr>
            <w:tcW w:w="2268" w:type="dxa"/>
          </w:tcPr>
          <w:p w:rsidR="006C507A" w:rsidRDefault="006C507A" w:rsidP="006C50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ления АИГО СК Ткаченко Е.А.</w:t>
            </w:r>
          </w:p>
          <w:p w:rsidR="00413855" w:rsidRDefault="00413855" w:rsidP="006C50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культуры и мол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дежной политики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администрации Ипатовского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родского округа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Ставропольского края 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И.В.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Чубова</w:t>
            </w:r>
          </w:p>
          <w:p w:rsidR="006C507A" w:rsidRPr="008A4D85" w:rsidRDefault="006C507A" w:rsidP="006C50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507A" w:rsidRPr="00291150" w:rsidRDefault="006C507A" w:rsidP="001000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</w:t>
            </w:r>
            <w:r w:rsidR="001000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vAlign w:val="center"/>
          </w:tcPr>
          <w:p w:rsidR="006C507A" w:rsidRPr="00291150" w:rsidRDefault="006C507A" w:rsidP="001000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1000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vAlign w:val="center"/>
          </w:tcPr>
          <w:p w:rsidR="006C507A" w:rsidRPr="00A31E4B" w:rsidRDefault="001000A0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1 844,40</w:t>
            </w:r>
          </w:p>
        </w:tc>
        <w:tc>
          <w:tcPr>
            <w:tcW w:w="992" w:type="dxa"/>
            <w:vAlign w:val="center"/>
          </w:tcPr>
          <w:p w:rsidR="006C507A" w:rsidRPr="00291150" w:rsidRDefault="00413855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360,99</w:t>
            </w:r>
          </w:p>
        </w:tc>
        <w:tc>
          <w:tcPr>
            <w:tcW w:w="851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6C507A" w:rsidRPr="00A31E4B" w:rsidRDefault="00413855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1 844,40</w:t>
            </w:r>
          </w:p>
        </w:tc>
      </w:tr>
      <w:tr w:rsidR="006C507A" w:rsidRPr="00B74BA3" w:rsidTr="00B85455">
        <w:tc>
          <w:tcPr>
            <w:tcW w:w="851" w:type="dxa"/>
          </w:tcPr>
          <w:p w:rsidR="006C507A" w:rsidRPr="008A4D85" w:rsidRDefault="006C507A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D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1.2.1</w:t>
            </w:r>
          </w:p>
        </w:tc>
        <w:tc>
          <w:tcPr>
            <w:tcW w:w="3402" w:type="dxa"/>
          </w:tcPr>
          <w:p w:rsidR="006C507A" w:rsidRPr="00291150" w:rsidRDefault="006C507A" w:rsidP="006C50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D8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«Благоустройс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 малых сел»</w:t>
            </w:r>
          </w:p>
        </w:tc>
        <w:tc>
          <w:tcPr>
            <w:tcW w:w="2268" w:type="dxa"/>
          </w:tcPr>
          <w:p w:rsidR="006C507A" w:rsidRDefault="006C507A" w:rsidP="006C50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ления АИГО СК Ткаченко Е.А.</w:t>
            </w:r>
          </w:p>
          <w:p w:rsidR="006C507A" w:rsidRPr="008A4D85" w:rsidRDefault="006C507A" w:rsidP="006C50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C507A" w:rsidRPr="00291150" w:rsidRDefault="006C507A" w:rsidP="001000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1000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vAlign w:val="center"/>
          </w:tcPr>
          <w:p w:rsidR="006C507A" w:rsidRPr="00291150" w:rsidRDefault="006C507A" w:rsidP="001000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1000A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vAlign w:val="center"/>
          </w:tcPr>
          <w:p w:rsidR="006C507A" w:rsidRPr="00291150" w:rsidRDefault="001000A0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1 307,43</w:t>
            </w:r>
          </w:p>
        </w:tc>
        <w:tc>
          <w:tcPr>
            <w:tcW w:w="992" w:type="dxa"/>
            <w:vAlign w:val="center"/>
          </w:tcPr>
          <w:p w:rsidR="006C507A" w:rsidRPr="00291150" w:rsidRDefault="00413855" w:rsidP="004138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314,00</w:t>
            </w:r>
          </w:p>
        </w:tc>
        <w:tc>
          <w:tcPr>
            <w:tcW w:w="851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vAlign w:val="center"/>
          </w:tcPr>
          <w:p w:rsidR="006C507A" w:rsidRPr="00291150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1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6C507A" w:rsidRPr="00291150" w:rsidRDefault="006C507A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1 307,43</w:t>
            </w:r>
          </w:p>
        </w:tc>
      </w:tr>
      <w:tr w:rsidR="006C507A" w:rsidRPr="00B74BA3" w:rsidTr="00B85455"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pPr>
              <w:pStyle w:val="ad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мероприятию: «Ремонт клубов»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культуры и мол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дежной политики  АИГО СК И.В.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бова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</w:t>
            </w:r>
          </w:p>
          <w:p w:rsidR="006C507A" w:rsidRDefault="006C507A" w:rsidP="006C507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6C507A" w:rsidRDefault="006C507A" w:rsidP="006C507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1000A0" w:rsidP="006C5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536,97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413855" w:rsidP="006C5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413855" w:rsidP="006C5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 w:rsidR="006C507A" w:rsidRDefault="006C507A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536,97</w:t>
            </w:r>
          </w:p>
        </w:tc>
      </w:tr>
      <w:tr w:rsidR="006C507A" w:rsidRPr="00B74BA3" w:rsidTr="00B8545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pPr>
              <w:pStyle w:val="ad"/>
              <w:spacing w:line="240" w:lineRule="exact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Контрольное событие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«Объявление конкурса по отбору проектов развития территорий малых сел, аулов, хуторов численностью от 100 до 750 человек, основанных на сельских инициативах»  ед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ления АИГО СК Ткаченко Е.А.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</w:t>
            </w:r>
          </w:p>
          <w:p w:rsidR="006C507A" w:rsidRDefault="006C507A" w:rsidP="006C507A">
            <w:pPr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01.05.</w:t>
            </w:r>
          </w:p>
          <w:p w:rsidR="006C507A" w:rsidRDefault="006C507A" w:rsidP="006C507A">
            <w:pPr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Pr="00D94995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vAlign w:val="center"/>
          </w:tcPr>
          <w:p w:rsidR="006C507A" w:rsidRPr="00291150" w:rsidRDefault="006C507A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C507A" w:rsidRPr="00B74BA3" w:rsidTr="00B8545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pPr>
              <w:pStyle w:val="ad"/>
              <w:spacing w:line="240" w:lineRule="exact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Контрольное событие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«Благоустройство парковой зоны» ед. </w:t>
            </w:r>
          </w:p>
          <w:p w:rsidR="006C507A" w:rsidRDefault="006C507A" w:rsidP="006C507A">
            <w:pPr>
              <w:pStyle w:val="ad"/>
              <w:spacing w:line="240" w:lineRule="exact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ления АИГО СК Ткаченко Е.А.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</w:t>
            </w:r>
          </w:p>
          <w:p w:rsidR="006C507A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6C507A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C507A" w:rsidRPr="00291150" w:rsidRDefault="006C507A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C507A" w:rsidRPr="00B74BA3" w:rsidTr="00B8545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pPr>
              <w:pStyle w:val="ad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Контрольное событие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«Ремонт клуба» ед</w:t>
            </w:r>
          </w:p>
          <w:p w:rsidR="006C507A" w:rsidRDefault="006C507A" w:rsidP="006C507A">
            <w:pPr>
              <w:pStyle w:val="ad"/>
              <w:spacing w:line="240" w:lineRule="exact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C507A" w:rsidRDefault="006C507A" w:rsidP="006C507A">
            <w:pPr>
              <w:pStyle w:val="ad"/>
              <w:spacing w:line="240" w:lineRule="exact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07A" w:rsidRDefault="006C507A" w:rsidP="006C507A">
            <w:pPr>
              <w:spacing w:line="220" w:lineRule="exact"/>
            </w:pP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культуры и мол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дежной политики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администрации Ипатовского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родского округа Ставропольского края 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>И.В.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C08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Чубова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</w:t>
            </w:r>
          </w:p>
          <w:p w:rsidR="006C507A" w:rsidRDefault="006C507A" w:rsidP="006C507A">
            <w:pPr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Default="006C507A" w:rsidP="006C507A">
            <w:pPr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6C507A" w:rsidRDefault="006C507A" w:rsidP="006C507A">
            <w:pPr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Pr="001D3BF1" w:rsidRDefault="006C507A" w:rsidP="006C50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Pr="001D3BF1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Pr="001D3BF1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Pr="001D3BF1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507A" w:rsidRPr="001D3BF1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507A" w:rsidRPr="001D3BF1" w:rsidRDefault="006C507A" w:rsidP="006C507A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vAlign w:val="center"/>
          </w:tcPr>
          <w:p w:rsidR="006C507A" w:rsidRPr="00291150" w:rsidRDefault="006C507A" w:rsidP="006C50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5C76F7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  <w:vertAlign w:val="superscript"/>
        </w:rPr>
      </w:pPr>
    </w:p>
    <w:p w:rsidR="005C76F7" w:rsidRPr="005C76F7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vertAlign w:val="superscript"/>
        </w:rPr>
        <w:t xml:space="preserve">1 </w:t>
      </w:r>
      <w:r w:rsidRPr="005C76F7">
        <w:rPr>
          <w:rFonts w:ascii="Times New Roman" w:hAnsi="Times New Roman" w:cs="Times New Roman"/>
        </w:rPr>
        <w:t>Средства участников Программы, направленные в местный бюджет</w:t>
      </w:r>
    </w:p>
    <w:p w:rsidR="005C76F7" w:rsidRPr="005C76F7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b/>
          <w:vertAlign w:val="superscript"/>
        </w:rPr>
        <w:t>2</w:t>
      </w:r>
      <w:r w:rsidRPr="005C76F7">
        <w:rPr>
          <w:rFonts w:ascii="Times New Roman" w:hAnsi="Times New Roman" w:cs="Times New Roman"/>
        </w:rPr>
        <w:t xml:space="preserve"> Средства участников Программы</w:t>
      </w:r>
      <w:r w:rsidRPr="005C76F7">
        <w:rPr>
          <w:rFonts w:ascii="Times New Roman" w:hAnsi="Times New Roman" w:cs="Times New Roman"/>
          <w:b/>
        </w:rPr>
        <w:t>.</w:t>
      </w:r>
    </w:p>
    <w:p w:rsidR="002F5DC9" w:rsidRDefault="002F5DC9"/>
    <w:p w:rsidR="007E7D58" w:rsidRPr="00B029FF" w:rsidRDefault="007E7D58" w:rsidP="007E7D58">
      <w:pPr>
        <w:jc w:val="center"/>
      </w:pPr>
      <w:r w:rsidRPr="005A7A26">
        <w:t>_______________________________________________</w:t>
      </w:r>
    </w:p>
    <w:sectPr w:rsidR="007E7D58" w:rsidRPr="00B029FF" w:rsidSect="00AB7594">
      <w:footerReference w:type="default" r:id="rId7"/>
      <w:pgSz w:w="16838" w:h="11906" w:orient="landscape"/>
      <w:pgMar w:top="710" w:right="536" w:bottom="851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B28" w:rsidRDefault="00AB0B28" w:rsidP="00DD1176">
      <w:pPr>
        <w:spacing w:after="0" w:line="240" w:lineRule="auto"/>
      </w:pPr>
      <w:r>
        <w:separator/>
      </w:r>
    </w:p>
  </w:endnote>
  <w:endnote w:type="continuationSeparator" w:id="1">
    <w:p w:rsidR="00AB0B28" w:rsidRDefault="00AB0B28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D15047" w:rsidRDefault="00042D3D">
        <w:pPr>
          <w:pStyle w:val="a6"/>
          <w:jc w:val="right"/>
        </w:pPr>
        <w:r>
          <w:fldChar w:fldCharType="begin"/>
        </w:r>
        <w:r w:rsidR="00877296">
          <w:instrText>PAGE   \* MERGEFORMAT</w:instrText>
        </w:r>
        <w:r>
          <w:fldChar w:fldCharType="separate"/>
        </w:r>
        <w:r w:rsidR="00656C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15047" w:rsidRDefault="00D1504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B28" w:rsidRDefault="00AB0B28" w:rsidP="00DD1176">
      <w:pPr>
        <w:spacing w:after="0" w:line="240" w:lineRule="auto"/>
      </w:pPr>
      <w:r>
        <w:separator/>
      </w:r>
    </w:p>
  </w:footnote>
  <w:footnote w:type="continuationSeparator" w:id="1">
    <w:p w:rsidR="00AB0B28" w:rsidRDefault="00AB0B28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132A0"/>
    <w:rsid w:val="000232CC"/>
    <w:rsid w:val="00024228"/>
    <w:rsid w:val="00025AB2"/>
    <w:rsid w:val="0003206F"/>
    <w:rsid w:val="000327A7"/>
    <w:rsid w:val="00033D59"/>
    <w:rsid w:val="00036DDB"/>
    <w:rsid w:val="00042D3D"/>
    <w:rsid w:val="00044959"/>
    <w:rsid w:val="00047328"/>
    <w:rsid w:val="00050D65"/>
    <w:rsid w:val="000653D8"/>
    <w:rsid w:val="000817C3"/>
    <w:rsid w:val="000835D1"/>
    <w:rsid w:val="00084B62"/>
    <w:rsid w:val="0009377E"/>
    <w:rsid w:val="000939D5"/>
    <w:rsid w:val="0009610E"/>
    <w:rsid w:val="000962CB"/>
    <w:rsid w:val="000A057C"/>
    <w:rsid w:val="000A1B1E"/>
    <w:rsid w:val="000A6360"/>
    <w:rsid w:val="000B0651"/>
    <w:rsid w:val="000B202B"/>
    <w:rsid w:val="000C2D58"/>
    <w:rsid w:val="000C40AA"/>
    <w:rsid w:val="000C514D"/>
    <w:rsid w:val="000D0318"/>
    <w:rsid w:val="000D0F10"/>
    <w:rsid w:val="000D2848"/>
    <w:rsid w:val="000D54F4"/>
    <w:rsid w:val="000D7753"/>
    <w:rsid w:val="000E13E0"/>
    <w:rsid w:val="000E58AD"/>
    <w:rsid w:val="000E7FDE"/>
    <w:rsid w:val="000F03AB"/>
    <w:rsid w:val="000F3BDC"/>
    <w:rsid w:val="000F7A1B"/>
    <w:rsid w:val="001000A0"/>
    <w:rsid w:val="001010D4"/>
    <w:rsid w:val="00102B82"/>
    <w:rsid w:val="001035AE"/>
    <w:rsid w:val="001043B0"/>
    <w:rsid w:val="00104982"/>
    <w:rsid w:val="001102FA"/>
    <w:rsid w:val="0012141A"/>
    <w:rsid w:val="00126788"/>
    <w:rsid w:val="00130AC6"/>
    <w:rsid w:val="00146DCE"/>
    <w:rsid w:val="00150CA5"/>
    <w:rsid w:val="00160031"/>
    <w:rsid w:val="00160B55"/>
    <w:rsid w:val="001661E3"/>
    <w:rsid w:val="001675A3"/>
    <w:rsid w:val="0016793B"/>
    <w:rsid w:val="00170D80"/>
    <w:rsid w:val="001753D1"/>
    <w:rsid w:val="00181D57"/>
    <w:rsid w:val="00185A6B"/>
    <w:rsid w:val="00190E4C"/>
    <w:rsid w:val="001927AE"/>
    <w:rsid w:val="001A0BDD"/>
    <w:rsid w:val="001A19DF"/>
    <w:rsid w:val="001A3333"/>
    <w:rsid w:val="001B1E0A"/>
    <w:rsid w:val="001B3638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53B1"/>
    <w:rsid w:val="002173A5"/>
    <w:rsid w:val="0024184A"/>
    <w:rsid w:val="00245446"/>
    <w:rsid w:val="00245756"/>
    <w:rsid w:val="00264A0C"/>
    <w:rsid w:val="0028224F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D2DA5"/>
    <w:rsid w:val="002F15BA"/>
    <w:rsid w:val="002F5DC9"/>
    <w:rsid w:val="002F65DA"/>
    <w:rsid w:val="002F735D"/>
    <w:rsid w:val="0030317F"/>
    <w:rsid w:val="00305111"/>
    <w:rsid w:val="0031431D"/>
    <w:rsid w:val="0031576D"/>
    <w:rsid w:val="00316EC7"/>
    <w:rsid w:val="003179B6"/>
    <w:rsid w:val="00326C53"/>
    <w:rsid w:val="00330422"/>
    <w:rsid w:val="003455C4"/>
    <w:rsid w:val="003517E3"/>
    <w:rsid w:val="00351AFB"/>
    <w:rsid w:val="003558B6"/>
    <w:rsid w:val="00382CFD"/>
    <w:rsid w:val="003914AF"/>
    <w:rsid w:val="003A6040"/>
    <w:rsid w:val="003C00DB"/>
    <w:rsid w:val="003C1EF7"/>
    <w:rsid w:val="003D6AB9"/>
    <w:rsid w:val="003D70B5"/>
    <w:rsid w:val="003E0177"/>
    <w:rsid w:val="003E0A8E"/>
    <w:rsid w:val="003E2D4D"/>
    <w:rsid w:val="003F034B"/>
    <w:rsid w:val="003F4B7B"/>
    <w:rsid w:val="004024B4"/>
    <w:rsid w:val="00413855"/>
    <w:rsid w:val="00414972"/>
    <w:rsid w:val="004226CB"/>
    <w:rsid w:val="00425676"/>
    <w:rsid w:val="00442CDD"/>
    <w:rsid w:val="004441F9"/>
    <w:rsid w:val="00444BD7"/>
    <w:rsid w:val="004455F0"/>
    <w:rsid w:val="00454C62"/>
    <w:rsid w:val="004731CB"/>
    <w:rsid w:val="004742E5"/>
    <w:rsid w:val="0047734E"/>
    <w:rsid w:val="0048519D"/>
    <w:rsid w:val="004872F6"/>
    <w:rsid w:val="00497951"/>
    <w:rsid w:val="004A4F9A"/>
    <w:rsid w:val="004B1D0C"/>
    <w:rsid w:val="004B2766"/>
    <w:rsid w:val="004B5AE3"/>
    <w:rsid w:val="004C0265"/>
    <w:rsid w:val="004C242B"/>
    <w:rsid w:val="004C2A40"/>
    <w:rsid w:val="004C391E"/>
    <w:rsid w:val="004C39CB"/>
    <w:rsid w:val="004C4058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0725"/>
    <w:rsid w:val="00544F97"/>
    <w:rsid w:val="00563B67"/>
    <w:rsid w:val="00564702"/>
    <w:rsid w:val="00566B2E"/>
    <w:rsid w:val="00572A9F"/>
    <w:rsid w:val="005805C3"/>
    <w:rsid w:val="00580A77"/>
    <w:rsid w:val="00581F95"/>
    <w:rsid w:val="00592523"/>
    <w:rsid w:val="005A08BC"/>
    <w:rsid w:val="005A0B66"/>
    <w:rsid w:val="005A6082"/>
    <w:rsid w:val="005A64C7"/>
    <w:rsid w:val="005A6E26"/>
    <w:rsid w:val="005A7A26"/>
    <w:rsid w:val="005B483F"/>
    <w:rsid w:val="005C191E"/>
    <w:rsid w:val="005C3C14"/>
    <w:rsid w:val="005C76F7"/>
    <w:rsid w:val="005D0F24"/>
    <w:rsid w:val="005D2B90"/>
    <w:rsid w:val="005D6148"/>
    <w:rsid w:val="005E1FDF"/>
    <w:rsid w:val="005E7F53"/>
    <w:rsid w:val="005F0C1C"/>
    <w:rsid w:val="005F3669"/>
    <w:rsid w:val="005F3CBB"/>
    <w:rsid w:val="005F5FF7"/>
    <w:rsid w:val="005F6B77"/>
    <w:rsid w:val="00600F6D"/>
    <w:rsid w:val="00602A36"/>
    <w:rsid w:val="00602BB2"/>
    <w:rsid w:val="00620AA5"/>
    <w:rsid w:val="00621AA8"/>
    <w:rsid w:val="00623091"/>
    <w:rsid w:val="00626B15"/>
    <w:rsid w:val="00626CAB"/>
    <w:rsid w:val="006356D7"/>
    <w:rsid w:val="00635841"/>
    <w:rsid w:val="00635A5F"/>
    <w:rsid w:val="006408D0"/>
    <w:rsid w:val="00641460"/>
    <w:rsid w:val="00647915"/>
    <w:rsid w:val="00654DD1"/>
    <w:rsid w:val="00656C4E"/>
    <w:rsid w:val="006579D4"/>
    <w:rsid w:val="00661EA7"/>
    <w:rsid w:val="00672267"/>
    <w:rsid w:val="006765FA"/>
    <w:rsid w:val="00686BBE"/>
    <w:rsid w:val="00696B34"/>
    <w:rsid w:val="00697262"/>
    <w:rsid w:val="006A76E5"/>
    <w:rsid w:val="006B28B2"/>
    <w:rsid w:val="006B4D71"/>
    <w:rsid w:val="006B4E4A"/>
    <w:rsid w:val="006B633F"/>
    <w:rsid w:val="006B636C"/>
    <w:rsid w:val="006C507A"/>
    <w:rsid w:val="006D4EEB"/>
    <w:rsid w:val="006D68C2"/>
    <w:rsid w:val="006E0ECD"/>
    <w:rsid w:val="006E497B"/>
    <w:rsid w:val="006F13C4"/>
    <w:rsid w:val="00701E5F"/>
    <w:rsid w:val="00702760"/>
    <w:rsid w:val="00704E36"/>
    <w:rsid w:val="007123DB"/>
    <w:rsid w:val="0072166F"/>
    <w:rsid w:val="00726CA7"/>
    <w:rsid w:val="00731884"/>
    <w:rsid w:val="00734A72"/>
    <w:rsid w:val="0073583D"/>
    <w:rsid w:val="00741916"/>
    <w:rsid w:val="00746040"/>
    <w:rsid w:val="007462EB"/>
    <w:rsid w:val="00755A5B"/>
    <w:rsid w:val="007561F5"/>
    <w:rsid w:val="00772224"/>
    <w:rsid w:val="0077295A"/>
    <w:rsid w:val="00773D6B"/>
    <w:rsid w:val="00774582"/>
    <w:rsid w:val="00775847"/>
    <w:rsid w:val="00776360"/>
    <w:rsid w:val="007802D3"/>
    <w:rsid w:val="00783AC3"/>
    <w:rsid w:val="00785DC5"/>
    <w:rsid w:val="007A3FC4"/>
    <w:rsid w:val="007B0A72"/>
    <w:rsid w:val="007B4CF5"/>
    <w:rsid w:val="007D6A34"/>
    <w:rsid w:val="007E2629"/>
    <w:rsid w:val="007E2BE6"/>
    <w:rsid w:val="007E7D58"/>
    <w:rsid w:val="008015BC"/>
    <w:rsid w:val="00802793"/>
    <w:rsid w:val="008044F4"/>
    <w:rsid w:val="008064ED"/>
    <w:rsid w:val="00806ED9"/>
    <w:rsid w:val="008122AA"/>
    <w:rsid w:val="008165A0"/>
    <w:rsid w:val="0081736F"/>
    <w:rsid w:val="00821298"/>
    <w:rsid w:val="00824004"/>
    <w:rsid w:val="00824526"/>
    <w:rsid w:val="00825BC9"/>
    <w:rsid w:val="0083090A"/>
    <w:rsid w:val="00834DB1"/>
    <w:rsid w:val="00844BEE"/>
    <w:rsid w:val="00853235"/>
    <w:rsid w:val="008547A1"/>
    <w:rsid w:val="008674FD"/>
    <w:rsid w:val="00867ABC"/>
    <w:rsid w:val="00877296"/>
    <w:rsid w:val="00877674"/>
    <w:rsid w:val="00877CAE"/>
    <w:rsid w:val="0088230D"/>
    <w:rsid w:val="00894401"/>
    <w:rsid w:val="008A236A"/>
    <w:rsid w:val="008B2131"/>
    <w:rsid w:val="008B5585"/>
    <w:rsid w:val="008B5653"/>
    <w:rsid w:val="008B7A80"/>
    <w:rsid w:val="008C667B"/>
    <w:rsid w:val="008D12DD"/>
    <w:rsid w:val="008D1381"/>
    <w:rsid w:val="008F19C7"/>
    <w:rsid w:val="008F2C03"/>
    <w:rsid w:val="008F57A3"/>
    <w:rsid w:val="008F5EA3"/>
    <w:rsid w:val="008F678A"/>
    <w:rsid w:val="00901840"/>
    <w:rsid w:val="00902928"/>
    <w:rsid w:val="00907D04"/>
    <w:rsid w:val="00915BC6"/>
    <w:rsid w:val="009202F2"/>
    <w:rsid w:val="00921889"/>
    <w:rsid w:val="009300D7"/>
    <w:rsid w:val="00932806"/>
    <w:rsid w:val="00933ED5"/>
    <w:rsid w:val="00934851"/>
    <w:rsid w:val="009429BD"/>
    <w:rsid w:val="009505C3"/>
    <w:rsid w:val="0095360E"/>
    <w:rsid w:val="009603B0"/>
    <w:rsid w:val="00973923"/>
    <w:rsid w:val="00990AD4"/>
    <w:rsid w:val="009A19BC"/>
    <w:rsid w:val="009A22A8"/>
    <w:rsid w:val="009B051E"/>
    <w:rsid w:val="009B3276"/>
    <w:rsid w:val="009B40F6"/>
    <w:rsid w:val="009B7888"/>
    <w:rsid w:val="009C056E"/>
    <w:rsid w:val="009C3B42"/>
    <w:rsid w:val="009D3C8A"/>
    <w:rsid w:val="009D5311"/>
    <w:rsid w:val="009E4DCC"/>
    <w:rsid w:val="009E6B33"/>
    <w:rsid w:val="009F0978"/>
    <w:rsid w:val="009F5940"/>
    <w:rsid w:val="00A13D93"/>
    <w:rsid w:val="00A25ABE"/>
    <w:rsid w:val="00A26885"/>
    <w:rsid w:val="00A27431"/>
    <w:rsid w:val="00A40A9F"/>
    <w:rsid w:val="00A40F24"/>
    <w:rsid w:val="00A50B16"/>
    <w:rsid w:val="00A51EB9"/>
    <w:rsid w:val="00A533FD"/>
    <w:rsid w:val="00A5372F"/>
    <w:rsid w:val="00A557E7"/>
    <w:rsid w:val="00A5590F"/>
    <w:rsid w:val="00A6473C"/>
    <w:rsid w:val="00A65179"/>
    <w:rsid w:val="00A8655E"/>
    <w:rsid w:val="00A87C89"/>
    <w:rsid w:val="00A925C7"/>
    <w:rsid w:val="00A93A35"/>
    <w:rsid w:val="00A9664F"/>
    <w:rsid w:val="00AA1400"/>
    <w:rsid w:val="00AB0B28"/>
    <w:rsid w:val="00AB7594"/>
    <w:rsid w:val="00AC44FE"/>
    <w:rsid w:val="00AD0668"/>
    <w:rsid w:val="00AD0A19"/>
    <w:rsid w:val="00AD37DE"/>
    <w:rsid w:val="00AD7B26"/>
    <w:rsid w:val="00AE230E"/>
    <w:rsid w:val="00AE67D5"/>
    <w:rsid w:val="00AF107A"/>
    <w:rsid w:val="00AF2C83"/>
    <w:rsid w:val="00B005B7"/>
    <w:rsid w:val="00B0129B"/>
    <w:rsid w:val="00B029FF"/>
    <w:rsid w:val="00B2185A"/>
    <w:rsid w:val="00B37944"/>
    <w:rsid w:val="00B40C19"/>
    <w:rsid w:val="00B441CA"/>
    <w:rsid w:val="00B471CC"/>
    <w:rsid w:val="00B47967"/>
    <w:rsid w:val="00B63BF2"/>
    <w:rsid w:val="00B642F9"/>
    <w:rsid w:val="00B74BA3"/>
    <w:rsid w:val="00B8117F"/>
    <w:rsid w:val="00B83A9B"/>
    <w:rsid w:val="00B83F9E"/>
    <w:rsid w:val="00BA0C12"/>
    <w:rsid w:val="00BA164B"/>
    <w:rsid w:val="00BA587C"/>
    <w:rsid w:val="00BD172F"/>
    <w:rsid w:val="00BD2B12"/>
    <w:rsid w:val="00BE05A5"/>
    <w:rsid w:val="00BE10BE"/>
    <w:rsid w:val="00BE3D3F"/>
    <w:rsid w:val="00BE5797"/>
    <w:rsid w:val="00BF1985"/>
    <w:rsid w:val="00C026D2"/>
    <w:rsid w:val="00C02B11"/>
    <w:rsid w:val="00C11E7D"/>
    <w:rsid w:val="00C14452"/>
    <w:rsid w:val="00C16A5C"/>
    <w:rsid w:val="00C17DE7"/>
    <w:rsid w:val="00C24476"/>
    <w:rsid w:val="00C274C4"/>
    <w:rsid w:val="00C27CD1"/>
    <w:rsid w:val="00C30B9A"/>
    <w:rsid w:val="00C316F1"/>
    <w:rsid w:val="00C34290"/>
    <w:rsid w:val="00C35382"/>
    <w:rsid w:val="00C45B8B"/>
    <w:rsid w:val="00C47922"/>
    <w:rsid w:val="00C51C76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839BC"/>
    <w:rsid w:val="00C911DD"/>
    <w:rsid w:val="00C9507F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5047"/>
    <w:rsid w:val="00D17128"/>
    <w:rsid w:val="00D20A1C"/>
    <w:rsid w:val="00D213AE"/>
    <w:rsid w:val="00D26278"/>
    <w:rsid w:val="00D35488"/>
    <w:rsid w:val="00D40857"/>
    <w:rsid w:val="00D44560"/>
    <w:rsid w:val="00D453A7"/>
    <w:rsid w:val="00D51A76"/>
    <w:rsid w:val="00D863FC"/>
    <w:rsid w:val="00D90D9F"/>
    <w:rsid w:val="00D92941"/>
    <w:rsid w:val="00D9368E"/>
    <w:rsid w:val="00D96981"/>
    <w:rsid w:val="00D969E8"/>
    <w:rsid w:val="00DA6343"/>
    <w:rsid w:val="00DB1A56"/>
    <w:rsid w:val="00DB1D47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178"/>
    <w:rsid w:val="00E12A81"/>
    <w:rsid w:val="00E26FBA"/>
    <w:rsid w:val="00E302EC"/>
    <w:rsid w:val="00E31F46"/>
    <w:rsid w:val="00E33C6A"/>
    <w:rsid w:val="00E36C18"/>
    <w:rsid w:val="00E43724"/>
    <w:rsid w:val="00E4631F"/>
    <w:rsid w:val="00E66443"/>
    <w:rsid w:val="00E824F7"/>
    <w:rsid w:val="00EA3DC2"/>
    <w:rsid w:val="00EA57E2"/>
    <w:rsid w:val="00EB0FB7"/>
    <w:rsid w:val="00EB1652"/>
    <w:rsid w:val="00EB33F3"/>
    <w:rsid w:val="00EB621A"/>
    <w:rsid w:val="00EB7563"/>
    <w:rsid w:val="00EB767F"/>
    <w:rsid w:val="00EC13AB"/>
    <w:rsid w:val="00EC1EA3"/>
    <w:rsid w:val="00ED4FBB"/>
    <w:rsid w:val="00EE239F"/>
    <w:rsid w:val="00EF4B1A"/>
    <w:rsid w:val="00EF6AFF"/>
    <w:rsid w:val="00EF6C0D"/>
    <w:rsid w:val="00F05C8D"/>
    <w:rsid w:val="00F120A9"/>
    <w:rsid w:val="00F162FA"/>
    <w:rsid w:val="00F272DC"/>
    <w:rsid w:val="00F32105"/>
    <w:rsid w:val="00F337B2"/>
    <w:rsid w:val="00F3617E"/>
    <w:rsid w:val="00F40F51"/>
    <w:rsid w:val="00F425E5"/>
    <w:rsid w:val="00F51CE1"/>
    <w:rsid w:val="00F51D8A"/>
    <w:rsid w:val="00F52D10"/>
    <w:rsid w:val="00F53790"/>
    <w:rsid w:val="00F54AEE"/>
    <w:rsid w:val="00F65A1C"/>
    <w:rsid w:val="00F71F1D"/>
    <w:rsid w:val="00F763DF"/>
    <w:rsid w:val="00F777B3"/>
    <w:rsid w:val="00F83763"/>
    <w:rsid w:val="00F8796B"/>
    <w:rsid w:val="00F933F4"/>
    <w:rsid w:val="00F93D98"/>
    <w:rsid w:val="00FA13C9"/>
    <w:rsid w:val="00FA2F6A"/>
    <w:rsid w:val="00FA4990"/>
    <w:rsid w:val="00FA4A8F"/>
    <w:rsid w:val="00FD33D0"/>
    <w:rsid w:val="00FD4165"/>
    <w:rsid w:val="00FD45B1"/>
    <w:rsid w:val="00FE6009"/>
    <w:rsid w:val="00FE79DD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paragraph" w:styleId="2">
    <w:name w:val="heading 2"/>
    <w:basedOn w:val="a"/>
    <w:next w:val="a"/>
    <w:link w:val="20"/>
    <w:qFormat/>
    <w:rsid w:val="00621AA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Strong"/>
    <w:basedOn w:val="a0"/>
    <w:uiPriority w:val="22"/>
    <w:qFormat/>
    <w:rsid w:val="00AD0668"/>
    <w:rPr>
      <w:b/>
      <w:bCs/>
    </w:rPr>
  </w:style>
  <w:style w:type="character" w:customStyle="1" w:styleId="20">
    <w:name w:val="Заголовок 2 Знак"/>
    <w:basedOn w:val="a0"/>
    <w:link w:val="2"/>
    <w:rsid w:val="00621AA8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d">
    <w:name w:val="No Spacing"/>
    <w:qFormat/>
    <w:rsid w:val="006C507A"/>
    <w:pPr>
      <w:suppressAutoHyphens/>
      <w:spacing w:after="0" w:line="240" w:lineRule="auto"/>
    </w:pPr>
    <w:rPr>
      <w:rFonts w:ascii="Calibri" w:eastAsia="Times New Roman" w:hAnsi="Calibri" w:cs="Calibri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D737D-C80D-4FF0-9435-73829FDC4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Наталья</cp:lastModifiedBy>
  <cp:revision>4</cp:revision>
  <cp:lastPrinted>2020-01-27T07:07:00Z</cp:lastPrinted>
  <dcterms:created xsi:type="dcterms:W3CDTF">2020-01-24T07:34:00Z</dcterms:created>
  <dcterms:modified xsi:type="dcterms:W3CDTF">2020-01-27T07:08:00Z</dcterms:modified>
</cp:coreProperties>
</file>